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AD02" w14:textId="2D08F1FD" w:rsidR="002A2634" w:rsidRDefault="002A2634" w:rsidP="002A26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148215"/>
      <w:bookmarkStart w:id="1" w:name="_Hlk36148257"/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предметам «Литература»</w:t>
      </w:r>
    </w:p>
    <w:p w14:paraId="144D17D8" w14:textId="77777777" w:rsidR="002A2634" w:rsidRDefault="002A2634" w:rsidP="002A26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988572" w14:textId="77777777" w:rsidR="002A2634" w:rsidRDefault="002A2634" w:rsidP="002A26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44474C" w14:textId="77777777" w:rsidR="002A2634" w:rsidRDefault="002A2634" w:rsidP="002A26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00700335" w14:textId="77777777" w:rsidR="002A2634" w:rsidRPr="00827C2D" w:rsidRDefault="002A2634" w:rsidP="002A2634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  <w:bookmarkEnd w:id="0"/>
      <w:bookmarkEnd w:id="1"/>
    </w:p>
    <w:p w14:paraId="6437BE80" w14:textId="77777777" w:rsidR="002A2634" w:rsidRDefault="002A2634" w:rsidP="002A2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9421D2" w14:textId="77777777" w:rsidR="002A2634" w:rsidRDefault="002A2634" w:rsidP="002A2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E25B1E" w14:textId="77777777" w:rsidR="002A2634" w:rsidRPr="000951B2" w:rsidRDefault="002A2634" w:rsidP="002A26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класс.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14:paraId="50CE61F8" w14:textId="77777777" w:rsidR="002A2634" w:rsidRDefault="002A2634" w:rsidP="002A2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9"/>
        <w:gridCol w:w="5072"/>
        <w:gridCol w:w="1614"/>
      </w:tblGrid>
      <w:tr w:rsidR="002A2634" w:rsidRPr="003A1E5C" w14:paraId="164FAFB1" w14:textId="77777777" w:rsidTr="009846BF">
        <w:tc>
          <w:tcPr>
            <w:tcW w:w="9345" w:type="dxa"/>
            <w:gridSpan w:val="3"/>
          </w:tcPr>
          <w:p w14:paraId="1891394B" w14:textId="77777777" w:rsidR="002A2634" w:rsidRPr="003A1E5C" w:rsidRDefault="002A2634" w:rsidP="0098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2A2634" w:rsidRPr="003A1E5C" w14:paraId="4037EDCF" w14:textId="77777777" w:rsidTr="009846BF">
        <w:tc>
          <w:tcPr>
            <w:tcW w:w="3115" w:type="dxa"/>
          </w:tcPr>
          <w:p w14:paraId="0A13CAAF" w14:textId="77777777" w:rsidR="002A2634" w:rsidRPr="003A1E5C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34534396" w14:textId="77777777" w:rsidR="002A2634" w:rsidRPr="003A1E5C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7954AB2E" w14:textId="77777777" w:rsidR="002A2634" w:rsidRPr="003A1E5C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2A2634" w:rsidRPr="003A1E5C" w14:paraId="643CE218" w14:textId="77777777" w:rsidTr="009846BF">
        <w:tc>
          <w:tcPr>
            <w:tcW w:w="3115" w:type="dxa"/>
          </w:tcPr>
          <w:p w14:paraId="3CAAFFD5" w14:textId="77777777" w:rsidR="002A2634" w:rsidRPr="003A1E5C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духовного самосовершенствования Андрея Болконского и Пьера Безухова</w:t>
            </w:r>
          </w:p>
        </w:tc>
        <w:tc>
          <w:tcPr>
            <w:tcW w:w="3115" w:type="dxa"/>
          </w:tcPr>
          <w:p w14:paraId="07255BDC" w14:textId="77777777" w:rsidR="002A2634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х/ф «Война и мир»</w:t>
            </w:r>
          </w:p>
          <w:p w14:paraId="3F41B35B" w14:textId="77777777" w:rsidR="002A2634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A78E2" w14:textId="77777777" w:rsidR="002A2634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533D" w14:textId="77777777" w:rsidR="002A2634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41</w:t>
            </w:r>
          </w:p>
          <w:p w14:paraId="20221C89" w14:textId="77777777" w:rsidR="002A2634" w:rsidRDefault="002A2634" w:rsidP="009846BF">
            <w:pPr>
              <w:pStyle w:val="a3"/>
              <w:jc w:val="both"/>
            </w:pPr>
            <w:hyperlink r:id="rId4" w:history="1">
              <w:r>
                <w:rPr>
                  <w:rStyle w:val="a5"/>
                </w:rPr>
                <w:t>https://resh.edu.ru/subject/lesson/6285/start/132974/</w:t>
              </w:r>
            </w:hyperlink>
          </w:p>
          <w:p w14:paraId="57AD7149" w14:textId="77777777" w:rsidR="002A2634" w:rsidRDefault="002A2634" w:rsidP="009846BF">
            <w:pPr>
              <w:pStyle w:val="a3"/>
              <w:jc w:val="both"/>
            </w:pPr>
          </w:p>
          <w:p w14:paraId="33DFDC3B" w14:textId="77777777" w:rsidR="002A2634" w:rsidRDefault="002A2634" w:rsidP="009846BF">
            <w:pPr>
              <w:pStyle w:val="a3"/>
              <w:jc w:val="both"/>
            </w:pPr>
            <w:r>
              <w:t>Урок 46</w:t>
            </w:r>
          </w:p>
          <w:p w14:paraId="2E108DB0" w14:textId="77777777" w:rsidR="002A2634" w:rsidRPr="003A1E5C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https://resh.edu.ru/subject/lesson/3645/start/35618/</w:t>
              </w:r>
            </w:hyperlink>
          </w:p>
        </w:tc>
        <w:tc>
          <w:tcPr>
            <w:tcW w:w="3115" w:type="dxa"/>
          </w:tcPr>
          <w:p w14:paraId="4C187300" w14:textId="77777777" w:rsidR="002A2634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схемы «Путь исканий А. Болконского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П.Безухова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 - по материалу всего романа</w:t>
            </w:r>
          </w:p>
          <w:p w14:paraId="6100AD93" w14:textId="77777777" w:rsidR="002A2634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FD3CA" w14:textId="77777777" w:rsidR="002A2634" w:rsidRPr="003A1E5C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4-го томов романа-эпопеи</w:t>
            </w:r>
          </w:p>
        </w:tc>
      </w:tr>
      <w:tr w:rsidR="002A2634" w:rsidRPr="003A1E5C" w14:paraId="27C003D4" w14:textId="77777777" w:rsidTr="009846BF">
        <w:tc>
          <w:tcPr>
            <w:tcW w:w="9345" w:type="dxa"/>
            <w:gridSpan w:val="3"/>
          </w:tcPr>
          <w:p w14:paraId="0EBA9A59" w14:textId="77777777" w:rsidR="002A2634" w:rsidRPr="003A1E5C" w:rsidRDefault="002A2634" w:rsidP="0098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2A2634" w:rsidRPr="003A1E5C" w14:paraId="3C3FC0BB" w14:textId="77777777" w:rsidTr="009846BF">
        <w:tc>
          <w:tcPr>
            <w:tcW w:w="3115" w:type="dxa"/>
          </w:tcPr>
          <w:p w14:paraId="0C5F9809" w14:textId="77777777" w:rsidR="002A2634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года. Философия войны в романе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5857B4" w14:textId="77777777" w:rsidR="002A2634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96457" w14:textId="77777777" w:rsidR="002A2634" w:rsidRPr="003A1E5C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Бородинской битвы. Кутузов и Наполеон.</w:t>
            </w:r>
          </w:p>
        </w:tc>
        <w:tc>
          <w:tcPr>
            <w:tcW w:w="3115" w:type="dxa"/>
          </w:tcPr>
          <w:p w14:paraId="60FB302D" w14:textId="77777777" w:rsidR="002A2634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44 </w:t>
            </w:r>
          </w:p>
          <w:p w14:paraId="1F740EA2" w14:textId="77777777" w:rsidR="002A2634" w:rsidRDefault="002A2634" w:rsidP="009846BF">
            <w:pPr>
              <w:pStyle w:val="a3"/>
              <w:jc w:val="both"/>
            </w:pPr>
            <w:hyperlink r:id="rId6" w:history="1">
              <w:r>
                <w:rPr>
                  <w:rStyle w:val="a5"/>
                </w:rPr>
                <w:t>https://resh.edu.ru/subject/lesson/3633/start/</w:t>
              </w:r>
            </w:hyperlink>
          </w:p>
          <w:p w14:paraId="42621FFD" w14:textId="77777777" w:rsidR="002A2634" w:rsidRDefault="002A2634" w:rsidP="009846BF">
            <w:pPr>
              <w:pStyle w:val="a3"/>
              <w:jc w:val="both"/>
            </w:pPr>
          </w:p>
          <w:p w14:paraId="4971FD28" w14:textId="77777777" w:rsidR="002A2634" w:rsidRDefault="002A2634" w:rsidP="009846BF">
            <w:pPr>
              <w:pStyle w:val="a3"/>
              <w:jc w:val="both"/>
            </w:pPr>
            <w:r>
              <w:t>Урок 45</w:t>
            </w:r>
          </w:p>
          <w:p w14:paraId="3509D5FA" w14:textId="77777777" w:rsidR="002A2634" w:rsidRPr="003A1E5C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https://resh.edu.ru/subject/lesson/3622/start/9337/</w:t>
              </w:r>
            </w:hyperlink>
          </w:p>
        </w:tc>
        <w:tc>
          <w:tcPr>
            <w:tcW w:w="3115" w:type="dxa"/>
          </w:tcPr>
          <w:p w14:paraId="5562A79E" w14:textId="77777777" w:rsidR="002A2634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171 – 183.</w:t>
            </w:r>
          </w:p>
          <w:p w14:paraId="44C54365" w14:textId="77777777" w:rsidR="002A2634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76237" w14:textId="77777777" w:rsidR="002A2634" w:rsidRPr="003A1E5C" w:rsidRDefault="002A2634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раскрытия темы «Кутузов и Наполеон в романе Толстого. Вопрос о роли личности в истории» (с опорой на материалы учебника)</w:t>
            </w:r>
          </w:p>
        </w:tc>
      </w:tr>
    </w:tbl>
    <w:p w14:paraId="74D19D39" w14:textId="77777777" w:rsidR="002A2634" w:rsidRDefault="002A2634" w:rsidP="002A2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898500" w14:textId="77777777" w:rsidR="002A2634" w:rsidRDefault="002A2634" w:rsidP="002A26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C01D0D" w14:textId="77777777" w:rsidR="002A2634" w:rsidRDefault="002A2634" w:rsidP="002A26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276392" w14:textId="77777777" w:rsidR="002A2634" w:rsidRDefault="002A2634" w:rsidP="002A26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23CECC" w14:textId="77777777" w:rsidR="002A2634" w:rsidRDefault="002A2634" w:rsidP="002A26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1AC84B" w14:textId="77777777" w:rsidR="008D2E02" w:rsidRDefault="008D2E02"/>
    <w:sectPr w:rsidR="008D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34"/>
    <w:rsid w:val="002A2634"/>
    <w:rsid w:val="008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3514"/>
  <w15:chartTrackingRefBased/>
  <w15:docId w15:val="{B60E69FF-1762-47AE-99B0-FEFC107F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34"/>
    <w:pPr>
      <w:spacing w:after="0" w:line="240" w:lineRule="auto"/>
    </w:pPr>
  </w:style>
  <w:style w:type="table" w:styleId="a4">
    <w:name w:val="Table Grid"/>
    <w:basedOn w:val="a1"/>
    <w:uiPriority w:val="39"/>
    <w:rsid w:val="002A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A2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622/start/93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33/start/" TargetMode="External"/><Relationship Id="rId5" Type="http://schemas.openxmlformats.org/officeDocument/2006/relationships/hyperlink" Target="https://resh.edu.ru/subject/lesson/3645/start/35618/" TargetMode="External"/><Relationship Id="rId4" Type="http://schemas.openxmlformats.org/officeDocument/2006/relationships/hyperlink" Target="https://resh.edu.ru/subject/lesson/6285/start/13297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2020-03-26T17:51:00Z</dcterms:created>
  <dcterms:modified xsi:type="dcterms:W3CDTF">2020-03-26T17:51:00Z</dcterms:modified>
</cp:coreProperties>
</file>